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2" w:rsidRDefault="009D740D">
      <w:pPr>
        <w:pStyle w:val="a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5170C2" w:rsidRDefault="005D098A">
      <w:pPr>
        <w:pStyle w:val="a3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监督检查</w:t>
      </w:r>
      <w:r w:rsidR="00B10651" w:rsidRPr="00B10651">
        <w:rPr>
          <w:rFonts w:ascii="方正小标宋简体" w:eastAsia="方正小标宋简体" w:hAnsi="方正小标宋简体" w:cs="方正小标宋简体" w:hint="eastAsia"/>
          <w:sz w:val="32"/>
          <w:szCs w:val="32"/>
        </w:rPr>
        <w:t>室</w:t>
      </w:r>
      <w:r w:rsidR="009D740D" w:rsidRPr="00B10651">
        <w:rPr>
          <w:rFonts w:ascii="方正小标宋简体" w:eastAsia="方正小标宋简体" w:hAnsi="方正小标宋简体" w:cs="方正小标宋简体" w:hint="eastAsia"/>
          <w:sz w:val="32"/>
          <w:szCs w:val="32"/>
        </w:rPr>
        <w:t>主办</w:t>
      </w:r>
      <w:r w:rsidR="009D740D"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岗位竞聘报名表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261"/>
        <w:gridCol w:w="379"/>
        <w:gridCol w:w="900"/>
        <w:gridCol w:w="135"/>
        <w:gridCol w:w="645"/>
        <w:gridCol w:w="941"/>
        <w:gridCol w:w="259"/>
        <w:gridCol w:w="1021"/>
        <w:gridCol w:w="214"/>
        <w:gridCol w:w="2750"/>
      </w:tblGrid>
      <w:tr w:rsidR="005170C2">
        <w:trPr>
          <w:trHeight w:val="90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1" w:type="dxa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 w:val="restart"/>
            <w:vAlign w:val="center"/>
          </w:tcPr>
          <w:p w:rsidR="005170C2" w:rsidRDefault="009D740D">
            <w:pPr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插入本人近期</w:t>
            </w:r>
          </w:p>
          <w:p w:rsidR="005170C2" w:rsidRDefault="009D740D">
            <w:pPr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1寸彩色照片</w:t>
            </w: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1025"/>
        </w:trPr>
        <w:tc>
          <w:tcPr>
            <w:tcW w:w="1418" w:type="dxa"/>
            <w:vAlign w:val="center"/>
          </w:tcPr>
          <w:p w:rsidR="005170C2" w:rsidRDefault="009D740D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spacing w:line="6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从事现岗位工作时间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Merge w:val="restart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680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680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320" w:type="dxa"/>
            <w:gridSpan w:val="5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</w:rPr>
              <w:t>是否服从调剂至其他岗位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6222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505" w:type="dxa"/>
            <w:gridSpan w:val="10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 w:themeFill="background1"/>
              </w:rPr>
              <w:t>（从参加工作前的最后一段学习经历写起，详细填写每一个经历，中间不得间断，并详细到月）</w:t>
            </w:r>
          </w:p>
        </w:tc>
      </w:tr>
      <w:tr w:rsidR="005170C2">
        <w:trPr>
          <w:trHeight w:val="3948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个人主要业绩及奖惩情况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616"/>
        </w:trPr>
        <w:tc>
          <w:tcPr>
            <w:tcW w:w="1418" w:type="dxa"/>
            <w:vMerge w:val="restart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家庭成员和主要社会关系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（可根据实际需要增加行）</w:t>
            </w:r>
          </w:p>
        </w:tc>
        <w:tc>
          <w:tcPr>
            <w:tcW w:w="1261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50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5170C2">
        <w:trPr>
          <w:trHeight w:val="467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47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2447"/>
        </w:trPr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9D740D">
            <w:pPr>
              <w:spacing w:line="360" w:lineRule="auto"/>
              <w:ind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本人报名参加公司</w:t>
            </w:r>
            <w:r w:rsidR="00452DE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纪检监察机构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相关岗位招聘，并保证以上所填内容真实、有效，如有不实，自愿承担一切后果。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本人签字：</w:t>
            </w:r>
          </w:p>
          <w:p w:rsidR="005170C2" w:rsidRDefault="009D740D">
            <w:pPr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    月       日</w:t>
            </w:r>
          </w:p>
        </w:tc>
      </w:tr>
      <w:tr w:rsidR="005170C2">
        <w:trPr>
          <w:trHeight w:val="2604"/>
        </w:trPr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审核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5170C2">
            <w:pPr>
              <w:rPr>
                <w:rFonts w:ascii="黑体" w:eastAsia="黑体" w:hAnsi="Times New Roman" w:cs="Times New Roman"/>
                <w:szCs w:val="24"/>
              </w:rPr>
            </w:pP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人力资源部盖章：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 年       月       日</w:t>
            </w:r>
          </w:p>
        </w:tc>
      </w:tr>
    </w:tbl>
    <w:p w:rsidR="005170C2" w:rsidRDefault="005170C2"/>
    <w:sectPr w:rsidR="00517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5" w:rsidRDefault="00F12455" w:rsidP="00B10651">
      <w:r>
        <w:separator/>
      </w:r>
    </w:p>
  </w:endnote>
  <w:endnote w:type="continuationSeparator" w:id="0">
    <w:p w:rsidR="00F12455" w:rsidRDefault="00F12455" w:rsidP="00B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5" w:rsidRDefault="00F12455" w:rsidP="00B10651">
      <w:r>
        <w:separator/>
      </w:r>
    </w:p>
  </w:footnote>
  <w:footnote w:type="continuationSeparator" w:id="0">
    <w:p w:rsidR="00F12455" w:rsidRDefault="00F12455" w:rsidP="00B1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6"/>
    <w:rsid w:val="00011278"/>
    <w:rsid w:val="002F0FB7"/>
    <w:rsid w:val="00306C3F"/>
    <w:rsid w:val="00452DEB"/>
    <w:rsid w:val="005170C2"/>
    <w:rsid w:val="005D098A"/>
    <w:rsid w:val="00707EC6"/>
    <w:rsid w:val="009D740D"/>
    <w:rsid w:val="00B10651"/>
    <w:rsid w:val="00F12455"/>
    <w:rsid w:val="014C03FC"/>
    <w:rsid w:val="04D80565"/>
    <w:rsid w:val="058650F3"/>
    <w:rsid w:val="08FB2F69"/>
    <w:rsid w:val="09D843CE"/>
    <w:rsid w:val="0A3E0951"/>
    <w:rsid w:val="0C916664"/>
    <w:rsid w:val="0CC75C85"/>
    <w:rsid w:val="0CED4B73"/>
    <w:rsid w:val="0D966FD9"/>
    <w:rsid w:val="1050569C"/>
    <w:rsid w:val="122930AD"/>
    <w:rsid w:val="1273011A"/>
    <w:rsid w:val="13F43F19"/>
    <w:rsid w:val="14E767EC"/>
    <w:rsid w:val="15765F5F"/>
    <w:rsid w:val="15955411"/>
    <w:rsid w:val="16DB0FBA"/>
    <w:rsid w:val="18F0329D"/>
    <w:rsid w:val="1C15705A"/>
    <w:rsid w:val="1CE118C1"/>
    <w:rsid w:val="1D3274A9"/>
    <w:rsid w:val="1DB82485"/>
    <w:rsid w:val="1F4C5F60"/>
    <w:rsid w:val="1F644F68"/>
    <w:rsid w:val="223B467E"/>
    <w:rsid w:val="23DD163B"/>
    <w:rsid w:val="25085500"/>
    <w:rsid w:val="25D6521B"/>
    <w:rsid w:val="278D60D0"/>
    <w:rsid w:val="279A1952"/>
    <w:rsid w:val="28D811B1"/>
    <w:rsid w:val="2E7C786D"/>
    <w:rsid w:val="32126096"/>
    <w:rsid w:val="34C810D1"/>
    <w:rsid w:val="35F47C20"/>
    <w:rsid w:val="38594E64"/>
    <w:rsid w:val="39F94724"/>
    <w:rsid w:val="3E336475"/>
    <w:rsid w:val="404F0AB6"/>
    <w:rsid w:val="42C77EF4"/>
    <w:rsid w:val="44674755"/>
    <w:rsid w:val="46463257"/>
    <w:rsid w:val="46560BE3"/>
    <w:rsid w:val="47BA0202"/>
    <w:rsid w:val="47BE4B06"/>
    <w:rsid w:val="48224670"/>
    <w:rsid w:val="51AF0EA2"/>
    <w:rsid w:val="56CC4193"/>
    <w:rsid w:val="57907D99"/>
    <w:rsid w:val="5CBC22B2"/>
    <w:rsid w:val="5E721692"/>
    <w:rsid w:val="62656ECE"/>
    <w:rsid w:val="638D19D5"/>
    <w:rsid w:val="64E444B1"/>
    <w:rsid w:val="65A855A8"/>
    <w:rsid w:val="66EC1F32"/>
    <w:rsid w:val="6A8040B4"/>
    <w:rsid w:val="6CC73E1F"/>
    <w:rsid w:val="72C00818"/>
    <w:rsid w:val="74D25C87"/>
    <w:rsid w:val="795E7711"/>
    <w:rsid w:val="7B8A1C47"/>
    <w:rsid w:val="7C405331"/>
    <w:rsid w:val="7EB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ascii="Calibri" w:eastAsia="黑体" w:hAnsi="Calibri" w:cs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样式1"/>
    <w:basedOn w:val="a"/>
    <w:qFormat/>
    <w:pPr>
      <w:spacing w:line="600" w:lineRule="exact"/>
      <w:ind w:firstLineChars="200" w:firstLine="643"/>
    </w:pPr>
    <w:rPr>
      <w:rFonts w:ascii="仿宋_GB2312" w:eastAsia="仿宋_GB2312" w:hAnsi="仿宋_GB2312" w:cs="仿宋_GB2312" w:hint="eastAsia"/>
      <w:b/>
      <w:sz w:val="32"/>
      <w:szCs w:val="32"/>
    </w:rPr>
  </w:style>
  <w:style w:type="paragraph" w:styleId="a5">
    <w:name w:val="header"/>
    <w:basedOn w:val="a"/>
    <w:link w:val="Char"/>
    <w:rsid w:val="00B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0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0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ascii="Calibri" w:eastAsia="黑体" w:hAnsi="Calibri" w:cs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样式1"/>
    <w:basedOn w:val="a"/>
    <w:qFormat/>
    <w:pPr>
      <w:spacing w:line="600" w:lineRule="exact"/>
      <w:ind w:firstLineChars="200" w:firstLine="643"/>
    </w:pPr>
    <w:rPr>
      <w:rFonts w:ascii="仿宋_GB2312" w:eastAsia="仿宋_GB2312" w:hAnsi="仿宋_GB2312" w:cs="仿宋_GB2312" w:hint="eastAsia"/>
      <w:b/>
      <w:sz w:val="32"/>
      <w:szCs w:val="32"/>
    </w:rPr>
  </w:style>
  <w:style w:type="paragraph" w:styleId="a5">
    <w:name w:val="header"/>
    <w:basedOn w:val="a"/>
    <w:link w:val="Char"/>
    <w:rsid w:val="00B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0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0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xiachj</dc:creator>
  <cp:lastModifiedBy>钟新明</cp:lastModifiedBy>
  <cp:revision>5</cp:revision>
  <dcterms:created xsi:type="dcterms:W3CDTF">2022-07-14T08:35:00Z</dcterms:created>
  <dcterms:modified xsi:type="dcterms:W3CDTF">2022-10-21T07:46:00Z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