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9A" w:rsidRPr="00866D9A" w:rsidRDefault="005158F3" w:rsidP="005158F3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866D9A">
        <w:rPr>
          <w:rFonts w:ascii="黑体" w:eastAsia="黑体" w:hAnsi="黑体" w:hint="eastAsia"/>
          <w:b/>
          <w:bCs/>
          <w:sz w:val="44"/>
          <w:szCs w:val="44"/>
        </w:rPr>
        <w:t>北京市地铁运营有限公司</w:t>
      </w:r>
    </w:p>
    <w:p w:rsidR="005E623E" w:rsidRPr="00866D9A" w:rsidRDefault="005158F3" w:rsidP="005158F3">
      <w:pPr>
        <w:jc w:val="center"/>
        <w:rPr>
          <w:rFonts w:ascii="黑体" w:eastAsia="黑体" w:hAnsi="黑体"/>
          <w:b/>
          <w:bCs/>
          <w:sz w:val="44"/>
          <w:szCs w:val="44"/>
        </w:rPr>
      </w:pPr>
      <w:r w:rsidRPr="00866D9A">
        <w:rPr>
          <w:rFonts w:ascii="黑体" w:eastAsia="黑体" w:hAnsi="黑体" w:hint="eastAsia"/>
          <w:b/>
          <w:bCs/>
          <w:sz w:val="44"/>
          <w:szCs w:val="44"/>
        </w:rPr>
        <w:t>信息公开申请表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851"/>
        <w:gridCol w:w="1509"/>
        <w:gridCol w:w="360"/>
        <w:gridCol w:w="824"/>
        <w:gridCol w:w="1075"/>
        <w:gridCol w:w="343"/>
        <w:gridCol w:w="283"/>
        <w:gridCol w:w="426"/>
        <w:gridCol w:w="2272"/>
      </w:tblGrid>
      <w:tr w:rsidR="005158F3" w:rsidRPr="00866D9A" w:rsidTr="007B7590">
        <w:trPr>
          <w:cantSplit/>
          <w:trHeight w:val="446"/>
        </w:trPr>
        <w:tc>
          <w:tcPr>
            <w:tcW w:w="2137" w:type="dxa"/>
            <w:shd w:val="clear" w:color="auto" w:fill="auto"/>
            <w:vAlign w:val="center"/>
          </w:tcPr>
          <w:p w:rsidR="005158F3" w:rsidRPr="00866D9A" w:rsidRDefault="005158F3" w:rsidP="00822EDC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申请人姓名</w:t>
            </w:r>
          </w:p>
        </w:tc>
        <w:tc>
          <w:tcPr>
            <w:tcW w:w="7943" w:type="dxa"/>
            <w:gridSpan w:val="9"/>
            <w:vAlign w:val="center"/>
          </w:tcPr>
          <w:p w:rsidR="005158F3" w:rsidRPr="00866D9A" w:rsidRDefault="005158F3" w:rsidP="00822EDC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5158F3" w:rsidRPr="00866D9A" w:rsidTr="007B7590">
        <w:trPr>
          <w:cantSplit/>
        </w:trPr>
        <w:tc>
          <w:tcPr>
            <w:tcW w:w="2137" w:type="dxa"/>
            <w:shd w:val="clear" w:color="auto" w:fill="auto"/>
            <w:vAlign w:val="center"/>
          </w:tcPr>
          <w:p w:rsidR="005158F3" w:rsidRPr="00866D9A" w:rsidRDefault="005158F3" w:rsidP="0028281B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证件名称</w:t>
            </w:r>
          </w:p>
        </w:tc>
        <w:tc>
          <w:tcPr>
            <w:tcW w:w="2360" w:type="dxa"/>
            <w:gridSpan w:val="2"/>
            <w:vAlign w:val="center"/>
          </w:tcPr>
          <w:p w:rsidR="005158F3" w:rsidRPr="00866D9A" w:rsidRDefault="005158F3" w:rsidP="0028281B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5158F3" w:rsidRPr="00866D9A" w:rsidRDefault="005158F3" w:rsidP="0028281B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证件号码</w:t>
            </w:r>
          </w:p>
        </w:tc>
        <w:tc>
          <w:tcPr>
            <w:tcW w:w="4399" w:type="dxa"/>
            <w:gridSpan w:val="5"/>
            <w:vAlign w:val="center"/>
          </w:tcPr>
          <w:p w:rsidR="005158F3" w:rsidRPr="00866D9A" w:rsidRDefault="005158F3" w:rsidP="0028281B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5158F3" w:rsidRPr="00866D9A" w:rsidTr="007B7590">
        <w:trPr>
          <w:cantSplit/>
          <w:trHeight w:val="748"/>
        </w:trPr>
        <w:tc>
          <w:tcPr>
            <w:tcW w:w="2137" w:type="dxa"/>
            <w:shd w:val="clear" w:color="auto" w:fill="auto"/>
            <w:vAlign w:val="center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申请人（法人或者其他组织）名称</w:t>
            </w:r>
          </w:p>
        </w:tc>
        <w:tc>
          <w:tcPr>
            <w:tcW w:w="3544" w:type="dxa"/>
            <w:gridSpan w:val="4"/>
            <w:vAlign w:val="center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127" w:type="dxa"/>
            <w:gridSpan w:val="4"/>
            <w:vAlign w:val="center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法定代表人姓名</w:t>
            </w:r>
          </w:p>
        </w:tc>
        <w:tc>
          <w:tcPr>
            <w:tcW w:w="2272" w:type="dxa"/>
            <w:vAlign w:val="center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</w:tr>
      <w:tr w:rsidR="005158F3" w:rsidRPr="00866D9A" w:rsidTr="007B7590">
        <w:trPr>
          <w:cantSplit/>
        </w:trPr>
        <w:tc>
          <w:tcPr>
            <w:tcW w:w="2137" w:type="dxa"/>
            <w:vMerge w:val="restart"/>
            <w:vAlign w:val="center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联系方式</w:t>
            </w:r>
          </w:p>
        </w:tc>
        <w:tc>
          <w:tcPr>
            <w:tcW w:w="5671" w:type="dxa"/>
            <w:gridSpan w:val="8"/>
            <w:tcBorders>
              <w:right w:val="nil"/>
            </w:tcBorders>
          </w:tcPr>
          <w:p w:rsidR="005158F3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 w:hint="eastAsia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通信地址：</w:t>
            </w:r>
          </w:p>
          <w:p w:rsidR="00426131" w:rsidRPr="00866D9A" w:rsidRDefault="00426131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272" w:type="dxa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邮政编码：</w:t>
            </w:r>
          </w:p>
        </w:tc>
      </w:tr>
      <w:tr w:rsidR="005158F3" w:rsidRPr="00866D9A" w:rsidTr="007B7590">
        <w:trPr>
          <w:cantSplit/>
        </w:trPr>
        <w:tc>
          <w:tcPr>
            <w:tcW w:w="2137" w:type="dxa"/>
            <w:vMerge/>
            <w:vAlign w:val="center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4962" w:type="dxa"/>
            <w:gridSpan w:val="6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联系电话：</w:t>
            </w:r>
          </w:p>
        </w:tc>
        <w:tc>
          <w:tcPr>
            <w:tcW w:w="2981" w:type="dxa"/>
            <w:gridSpan w:val="3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联系人：</w:t>
            </w:r>
          </w:p>
        </w:tc>
      </w:tr>
      <w:tr w:rsidR="005158F3" w:rsidRPr="00866D9A" w:rsidTr="007B7590">
        <w:trPr>
          <w:cantSplit/>
        </w:trPr>
        <w:tc>
          <w:tcPr>
            <w:tcW w:w="2137" w:type="dxa"/>
            <w:vMerge/>
            <w:vAlign w:val="center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943" w:type="dxa"/>
            <w:gridSpan w:val="9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电子邮箱：</w:t>
            </w:r>
          </w:p>
        </w:tc>
      </w:tr>
      <w:tr w:rsidR="005158F3" w:rsidRPr="00866D9A" w:rsidTr="007B7590">
        <w:trPr>
          <w:cantSplit/>
        </w:trPr>
        <w:tc>
          <w:tcPr>
            <w:tcW w:w="2137" w:type="dxa"/>
            <w:vAlign w:val="center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提出申请的方式</w:t>
            </w:r>
          </w:p>
        </w:tc>
        <w:tc>
          <w:tcPr>
            <w:tcW w:w="7943" w:type="dxa"/>
            <w:gridSpan w:val="9"/>
            <w:vAlign w:val="center"/>
          </w:tcPr>
          <w:p w:rsidR="005158F3" w:rsidRPr="00866D9A" w:rsidRDefault="00866D9A" w:rsidP="00866D9A">
            <w:pPr>
              <w:spacing w:before="100" w:beforeAutospacing="1" w:after="100" w:afterAutospacing="1" w:line="480" w:lineRule="exact"/>
              <w:rPr>
                <w:rFonts w:ascii="宋体" w:hAnsi="宋体"/>
                <w:b/>
                <w:sz w:val="24"/>
                <w:szCs w:val="28"/>
                <w:u w:val="single"/>
              </w:rPr>
            </w:pPr>
            <w:r w:rsidRPr="00866D9A">
              <w:rPr>
                <w:rFonts w:ascii="宋体" w:hAnsi="宋体"/>
                <w:sz w:val="24"/>
                <w:szCs w:val="28"/>
              </w:rPr>
              <w:t>□</w:t>
            </w:r>
            <w:r w:rsidRPr="00866D9A">
              <w:rPr>
                <w:rFonts w:ascii="宋体" w:hAnsi="宋体" w:hint="eastAsia"/>
                <w:sz w:val="24"/>
                <w:szCs w:val="28"/>
              </w:rPr>
              <w:t>电子</w:t>
            </w:r>
            <w:r w:rsidRPr="00866D9A">
              <w:rPr>
                <w:rFonts w:ascii="宋体" w:hAnsi="宋体"/>
                <w:sz w:val="24"/>
                <w:szCs w:val="28"/>
              </w:rPr>
              <w:t>邮</w:t>
            </w:r>
            <w:r w:rsidRPr="00866D9A">
              <w:rPr>
                <w:rFonts w:ascii="宋体" w:hAnsi="宋体" w:hint="eastAsia"/>
                <w:sz w:val="24"/>
                <w:szCs w:val="28"/>
              </w:rPr>
              <w:t xml:space="preserve">件     </w:t>
            </w:r>
            <w:r w:rsidR="005158F3" w:rsidRPr="00866D9A">
              <w:rPr>
                <w:rFonts w:ascii="宋体" w:hAnsi="宋体"/>
                <w:sz w:val="24"/>
                <w:szCs w:val="28"/>
              </w:rPr>
              <w:t>□</w:t>
            </w:r>
            <w:r w:rsidR="005158F3" w:rsidRPr="00866D9A">
              <w:rPr>
                <w:rFonts w:ascii="宋体" w:hAnsi="宋体" w:hint="eastAsia"/>
                <w:sz w:val="24"/>
                <w:szCs w:val="28"/>
              </w:rPr>
              <w:t xml:space="preserve">当面      </w:t>
            </w:r>
            <w:r w:rsidR="005158F3" w:rsidRPr="00866D9A">
              <w:rPr>
                <w:rFonts w:ascii="宋体" w:hAnsi="宋体"/>
                <w:sz w:val="24"/>
                <w:szCs w:val="28"/>
              </w:rPr>
              <w:t>□邮寄</w:t>
            </w:r>
            <w:r w:rsidR="005158F3" w:rsidRPr="00866D9A">
              <w:rPr>
                <w:rFonts w:ascii="宋体" w:hAnsi="宋体" w:hint="eastAsia"/>
                <w:sz w:val="24"/>
                <w:szCs w:val="28"/>
              </w:rPr>
              <w:t xml:space="preserve"> </w:t>
            </w:r>
          </w:p>
        </w:tc>
      </w:tr>
      <w:tr w:rsidR="005158F3" w:rsidRPr="00866D9A" w:rsidTr="007B7590">
        <w:trPr>
          <w:cantSplit/>
          <w:trHeight w:val="403"/>
        </w:trPr>
        <w:tc>
          <w:tcPr>
            <w:tcW w:w="2137" w:type="dxa"/>
            <w:vMerge w:val="restart"/>
            <w:vAlign w:val="center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所需的信息</w:t>
            </w:r>
          </w:p>
        </w:tc>
        <w:tc>
          <w:tcPr>
            <w:tcW w:w="5245" w:type="dxa"/>
            <w:gridSpan w:val="7"/>
            <w:vAlign w:val="center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名称：</w:t>
            </w:r>
          </w:p>
          <w:p w:rsidR="005158F3" w:rsidRPr="00866D9A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2698" w:type="dxa"/>
            <w:gridSpan w:val="2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文号：</w:t>
            </w:r>
          </w:p>
        </w:tc>
      </w:tr>
      <w:tr w:rsidR="005158F3" w:rsidRPr="00866D9A" w:rsidTr="007B7590">
        <w:trPr>
          <w:cantSplit/>
          <w:trHeight w:val="1551"/>
        </w:trPr>
        <w:tc>
          <w:tcPr>
            <w:tcW w:w="2137" w:type="dxa"/>
            <w:vMerge/>
            <w:vAlign w:val="center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7943" w:type="dxa"/>
            <w:gridSpan w:val="9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特征描述：</w:t>
            </w:r>
          </w:p>
          <w:p w:rsidR="005158F3" w:rsidRPr="00866D9A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  <w:szCs w:val="28"/>
              </w:rPr>
            </w:pPr>
          </w:p>
          <w:p w:rsidR="005158F3" w:rsidRPr="00866D9A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  <w:szCs w:val="28"/>
              </w:rPr>
            </w:pPr>
          </w:p>
        </w:tc>
      </w:tr>
      <w:tr w:rsidR="005158F3" w:rsidRPr="00866D9A" w:rsidTr="00426131">
        <w:trPr>
          <w:cantSplit/>
          <w:trHeight w:val="477"/>
        </w:trPr>
        <w:tc>
          <w:tcPr>
            <w:tcW w:w="2988" w:type="dxa"/>
            <w:gridSpan w:val="2"/>
            <w:vAlign w:val="center"/>
          </w:tcPr>
          <w:p w:rsidR="005158F3" w:rsidRPr="00866D9A" w:rsidRDefault="005158F3" w:rsidP="00866D9A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获取信息的方式（单选）</w:t>
            </w:r>
          </w:p>
        </w:tc>
        <w:tc>
          <w:tcPr>
            <w:tcW w:w="7092" w:type="dxa"/>
            <w:gridSpan w:val="8"/>
            <w:vAlign w:val="center"/>
          </w:tcPr>
          <w:p w:rsidR="005158F3" w:rsidRPr="00866D9A" w:rsidRDefault="00866D9A" w:rsidP="00866D9A"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/>
                <w:sz w:val="24"/>
                <w:szCs w:val="28"/>
              </w:rPr>
              <w:t>□</w:t>
            </w:r>
            <w:r w:rsidRPr="00866D9A">
              <w:rPr>
                <w:rFonts w:ascii="宋体" w:hAnsi="宋体" w:hint="eastAsia"/>
                <w:sz w:val="24"/>
                <w:szCs w:val="28"/>
              </w:rPr>
              <w:t>电子</w:t>
            </w:r>
            <w:r w:rsidRPr="00866D9A">
              <w:rPr>
                <w:rFonts w:ascii="宋体" w:hAnsi="宋体"/>
                <w:sz w:val="24"/>
                <w:szCs w:val="28"/>
              </w:rPr>
              <w:t>邮</w:t>
            </w:r>
            <w:r w:rsidRPr="00866D9A">
              <w:rPr>
                <w:rFonts w:ascii="宋体" w:hAnsi="宋体" w:hint="eastAsia"/>
                <w:sz w:val="24"/>
                <w:szCs w:val="28"/>
              </w:rPr>
              <w:t xml:space="preserve">件     </w:t>
            </w:r>
            <w:r w:rsidRPr="00866D9A">
              <w:rPr>
                <w:rFonts w:ascii="宋体" w:hAnsi="宋体"/>
                <w:sz w:val="24"/>
                <w:szCs w:val="28"/>
              </w:rPr>
              <w:t>□</w:t>
            </w:r>
            <w:r w:rsidRPr="00866D9A">
              <w:rPr>
                <w:rFonts w:ascii="宋体" w:hAnsi="宋体" w:hint="eastAsia"/>
                <w:sz w:val="24"/>
                <w:szCs w:val="28"/>
              </w:rPr>
              <w:t xml:space="preserve">当面       </w:t>
            </w:r>
            <w:r w:rsidRPr="00866D9A">
              <w:rPr>
                <w:rFonts w:ascii="宋体" w:hAnsi="宋体"/>
                <w:sz w:val="24"/>
                <w:szCs w:val="28"/>
              </w:rPr>
              <w:t>□邮寄</w:t>
            </w:r>
          </w:p>
        </w:tc>
      </w:tr>
      <w:tr w:rsidR="005158F3" w:rsidRPr="00866D9A" w:rsidTr="00426131">
        <w:trPr>
          <w:cantSplit/>
          <w:trHeight w:val="593"/>
        </w:trPr>
        <w:tc>
          <w:tcPr>
            <w:tcW w:w="2988" w:type="dxa"/>
            <w:gridSpan w:val="2"/>
            <w:vAlign w:val="center"/>
          </w:tcPr>
          <w:p w:rsidR="005158F3" w:rsidRPr="00866D9A" w:rsidRDefault="005158F3" w:rsidP="00866D9A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信息的载体形式（单选）</w:t>
            </w:r>
          </w:p>
        </w:tc>
        <w:tc>
          <w:tcPr>
            <w:tcW w:w="7092" w:type="dxa"/>
            <w:gridSpan w:val="8"/>
          </w:tcPr>
          <w:p w:rsidR="005158F3" w:rsidRPr="00866D9A" w:rsidRDefault="00866D9A" w:rsidP="00866D9A"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/>
                <w:sz w:val="24"/>
                <w:szCs w:val="28"/>
              </w:rPr>
              <w:t>□</w:t>
            </w:r>
            <w:r w:rsidRPr="00866D9A">
              <w:rPr>
                <w:rFonts w:ascii="宋体" w:hAnsi="宋体" w:hint="eastAsia"/>
                <w:sz w:val="24"/>
                <w:szCs w:val="28"/>
              </w:rPr>
              <w:t>电子</w:t>
            </w:r>
            <w:r w:rsidRPr="00866D9A">
              <w:rPr>
                <w:rFonts w:ascii="宋体" w:hAnsi="宋体"/>
                <w:sz w:val="24"/>
                <w:szCs w:val="28"/>
              </w:rPr>
              <w:t>邮</w:t>
            </w:r>
            <w:r w:rsidRPr="00866D9A">
              <w:rPr>
                <w:rFonts w:ascii="宋体" w:hAnsi="宋体" w:hint="eastAsia"/>
                <w:sz w:val="24"/>
                <w:szCs w:val="28"/>
              </w:rPr>
              <w:t xml:space="preserve">件     </w:t>
            </w:r>
            <w:r w:rsidR="005158F3" w:rsidRPr="00866D9A">
              <w:rPr>
                <w:rFonts w:ascii="宋体" w:hAnsi="宋体"/>
                <w:sz w:val="24"/>
                <w:szCs w:val="28"/>
              </w:rPr>
              <w:t>□</w:t>
            </w:r>
            <w:r w:rsidR="005158F3" w:rsidRPr="00866D9A">
              <w:rPr>
                <w:rFonts w:ascii="宋体" w:hAnsi="宋体" w:hint="eastAsia"/>
                <w:sz w:val="24"/>
                <w:szCs w:val="28"/>
              </w:rPr>
              <w:t xml:space="preserve">纸质文本 </w:t>
            </w:r>
            <w:r w:rsidRPr="00866D9A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="005158F3" w:rsidRPr="00866D9A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="005158F3" w:rsidRPr="00866D9A">
              <w:rPr>
                <w:rFonts w:ascii="宋体" w:hAnsi="宋体"/>
                <w:sz w:val="24"/>
                <w:szCs w:val="28"/>
              </w:rPr>
              <w:t>□</w:t>
            </w:r>
            <w:r w:rsidR="005158F3" w:rsidRPr="00866D9A">
              <w:rPr>
                <w:rFonts w:ascii="宋体" w:hAnsi="宋体" w:hint="eastAsia"/>
                <w:sz w:val="24"/>
                <w:szCs w:val="28"/>
              </w:rPr>
              <w:t>光盘</w:t>
            </w:r>
          </w:p>
        </w:tc>
      </w:tr>
      <w:tr w:rsidR="005158F3" w:rsidRPr="00866D9A" w:rsidTr="007B7590">
        <w:trPr>
          <w:cantSplit/>
          <w:trHeight w:val="802"/>
        </w:trPr>
        <w:tc>
          <w:tcPr>
            <w:tcW w:w="2137" w:type="dxa"/>
            <w:vAlign w:val="center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所需信息的用途</w:t>
            </w:r>
          </w:p>
        </w:tc>
        <w:tc>
          <w:tcPr>
            <w:tcW w:w="7943" w:type="dxa"/>
            <w:gridSpan w:val="9"/>
          </w:tcPr>
          <w:p w:rsidR="005158F3" w:rsidRPr="00866D9A" w:rsidRDefault="005158F3" w:rsidP="00AC66F2">
            <w:pPr>
              <w:spacing w:line="480" w:lineRule="exact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具体用途</w:t>
            </w:r>
            <w:r w:rsidR="0028281B">
              <w:rPr>
                <w:rFonts w:ascii="宋体" w:hAnsi="宋体" w:hint="eastAsia"/>
                <w:sz w:val="24"/>
                <w:szCs w:val="28"/>
              </w:rPr>
              <w:t>:</w:t>
            </w:r>
            <w:r w:rsidRPr="00866D9A">
              <w:rPr>
                <w:rFonts w:ascii="宋体" w:hAnsi="宋体" w:hint="eastAsia"/>
                <w:sz w:val="24"/>
                <w:szCs w:val="28"/>
              </w:rPr>
              <w:t xml:space="preserve">                                       </w:t>
            </w:r>
          </w:p>
          <w:p w:rsidR="00866D9A" w:rsidRPr="00866D9A" w:rsidRDefault="00426131" w:rsidP="00426131">
            <w:pPr>
              <w:spacing w:line="480" w:lineRule="exact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所属</w:t>
            </w:r>
            <w:r w:rsidR="005158F3" w:rsidRPr="00866D9A">
              <w:rPr>
                <w:rFonts w:ascii="宋体" w:hAnsi="宋体" w:hint="eastAsia"/>
                <w:sz w:val="24"/>
                <w:szCs w:val="28"/>
              </w:rPr>
              <w:t>类型：</w:t>
            </w:r>
            <w:r w:rsidR="005158F3" w:rsidRPr="00866D9A">
              <w:rPr>
                <w:rFonts w:ascii="宋体" w:hAnsi="宋体"/>
                <w:sz w:val="24"/>
                <w:szCs w:val="28"/>
              </w:rPr>
              <w:t>□</w:t>
            </w:r>
            <w:r w:rsidR="005158F3" w:rsidRPr="00866D9A">
              <w:rPr>
                <w:rFonts w:ascii="宋体" w:hAnsi="宋体" w:hint="eastAsia"/>
                <w:sz w:val="24"/>
                <w:szCs w:val="28"/>
              </w:rPr>
              <w:t>生产</w:t>
            </w:r>
            <w:r w:rsidR="00866D9A" w:rsidRPr="00866D9A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  </w:t>
            </w:r>
            <w:r w:rsidR="00866D9A" w:rsidRPr="00866D9A">
              <w:rPr>
                <w:rFonts w:ascii="宋体" w:hAnsi="宋体" w:hint="eastAsia"/>
                <w:sz w:val="24"/>
                <w:szCs w:val="28"/>
              </w:rPr>
              <w:t xml:space="preserve"> </w:t>
            </w:r>
            <w:r w:rsidR="005158F3" w:rsidRPr="00866D9A">
              <w:rPr>
                <w:rFonts w:ascii="宋体" w:hAnsi="宋体"/>
                <w:sz w:val="24"/>
                <w:szCs w:val="28"/>
              </w:rPr>
              <w:t>□</w:t>
            </w:r>
            <w:r w:rsidR="005158F3" w:rsidRPr="00866D9A">
              <w:rPr>
                <w:rFonts w:ascii="宋体" w:hAnsi="宋体" w:hint="eastAsia"/>
                <w:sz w:val="24"/>
                <w:szCs w:val="28"/>
              </w:rPr>
              <w:t>生活</w:t>
            </w:r>
            <w:r w:rsidR="00866D9A" w:rsidRPr="00866D9A">
              <w:rPr>
                <w:rFonts w:ascii="宋体" w:hAnsi="宋体" w:hint="eastAsia"/>
                <w:sz w:val="24"/>
                <w:szCs w:val="28"/>
              </w:rPr>
              <w:t xml:space="preserve">  </w:t>
            </w:r>
            <w:bookmarkStart w:id="0" w:name="_GoBack"/>
            <w:bookmarkEnd w:id="0"/>
            <w:r w:rsidR="00866D9A" w:rsidRPr="00866D9A">
              <w:rPr>
                <w:rFonts w:ascii="宋体" w:hAnsi="宋体" w:hint="eastAsia"/>
                <w:sz w:val="24"/>
                <w:szCs w:val="28"/>
              </w:rPr>
              <w:t xml:space="preserve">  </w:t>
            </w:r>
            <w:r w:rsidR="005158F3" w:rsidRPr="00866D9A">
              <w:rPr>
                <w:rFonts w:ascii="宋体" w:hAnsi="宋体"/>
                <w:sz w:val="24"/>
                <w:szCs w:val="28"/>
              </w:rPr>
              <w:t>□</w:t>
            </w:r>
            <w:r w:rsidR="005158F3" w:rsidRPr="00866D9A">
              <w:rPr>
                <w:rFonts w:ascii="宋体" w:hAnsi="宋体" w:hint="eastAsia"/>
                <w:sz w:val="24"/>
                <w:szCs w:val="28"/>
              </w:rPr>
              <w:t>科研</w:t>
            </w:r>
          </w:p>
          <w:p w:rsidR="005158F3" w:rsidRPr="00866D9A" w:rsidRDefault="005158F3" w:rsidP="0028281B">
            <w:pPr>
              <w:spacing w:line="480" w:lineRule="exact"/>
              <w:ind w:firstLineChars="500" w:firstLine="1200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/>
                <w:sz w:val="24"/>
                <w:szCs w:val="28"/>
              </w:rPr>
              <w:t>□</w:t>
            </w:r>
            <w:r w:rsidRPr="00866D9A">
              <w:rPr>
                <w:rFonts w:ascii="宋体" w:hAnsi="宋体" w:hint="eastAsia"/>
                <w:sz w:val="24"/>
                <w:szCs w:val="28"/>
              </w:rPr>
              <w:t>查验自身相关信息</w:t>
            </w:r>
            <w:r w:rsidR="00866D9A" w:rsidRPr="00866D9A">
              <w:rPr>
                <w:rFonts w:ascii="宋体" w:hAnsi="宋体" w:hint="eastAsia"/>
                <w:sz w:val="24"/>
                <w:szCs w:val="28"/>
              </w:rPr>
              <w:t xml:space="preserve">  </w:t>
            </w:r>
            <w:r w:rsidRPr="00866D9A">
              <w:rPr>
                <w:rFonts w:ascii="宋体" w:hAnsi="宋体"/>
                <w:sz w:val="24"/>
                <w:szCs w:val="28"/>
              </w:rPr>
              <w:t>□</w:t>
            </w:r>
            <w:r w:rsidRPr="00866D9A">
              <w:rPr>
                <w:rFonts w:ascii="宋体" w:hAnsi="宋体" w:hint="eastAsia"/>
                <w:sz w:val="24"/>
                <w:szCs w:val="28"/>
              </w:rPr>
              <w:t>其他</w:t>
            </w:r>
          </w:p>
        </w:tc>
      </w:tr>
      <w:tr w:rsidR="005158F3" w:rsidRPr="00866D9A" w:rsidTr="00426131">
        <w:trPr>
          <w:cantSplit/>
          <w:trHeight w:val="880"/>
        </w:trPr>
        <w:tc>
          <w:tcPr>
            <w:tcW w:w="2137" w:type="dxa"/>
            <w:vAlign w:val="center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申请人签名（盖章）</w:t>
            </w:r>
          </w:p>
        </w:tc>
        <w:tc>
          <w:tcPr>
            <w:tcW w:w="2720" w:type="dxa"/>
            <w:gridSpan w:val="3"/>
            <w:vAlign w:val="center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</w:p>
        </w:tc>
        <w:tc>
          <w:tcPr>
            <w:tcW w:w="1899" w:type="dxa"/>
            <w:gridSpan w:val="2"/>
            <w:vAlign w:val="center"/>
          </w:tcPr>
          <w:p w:rsidR="005158F3" w:rsidRPr="00866D9A" w:rsidRDefault="005158F3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 w:rsidRPr="00866D9A">
              <w:rPr>
                <w:rFonts w:ascii="宋体" w:hAnsi="宋体" w:hint="eastAsia"/>
                <w:sz w:val="24"/>
                <w:szCs w:val="28"/>
              </w:rPr>
              <w:t>申请时间</w:t>
            </w:r>
          </w:p>
        </w:tc>
        <w:tc>
          <w:tcPr>
            <w:tcW w:w="3324" w:type="dxa"/>
            <w:gridSpan w:val="4"/>
            <w:vAlign w:val="center"/>
          </w:tcPr>
          <w:p w:rsidR="005158F3" w:rsidRPr="00866D9A" w:rsidRDefault="0028281B" w:rsidP="00AC66F2">
            <w:pPr>
              <w:spacing w:before="100" w:beforeAutospacing="1" w:after="100" w:afterAutospacing="1" w:line="48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</w:t>
            </w:r>
            <w:r w:rsidR="005158F3" w:rsidRPr="00866D9A">
              <w:rPr>
                <w:rFonts w:ascii="宋体" w:hAnsi="宋体" w:hint="eastAsia"/>
                <w:sz w:val="24"/>
                <w:szCs w:val="28"/>
              </w:rPr>
              <w:t>年   月   日</w:t>
            </w:r>
          </w:p>
        </w:tc>
      </w:tr>
    </w:tbl>
    <w:p w:rsidR="000E6DE8" w:rsidRPr="009B5F16" w:rsidRDefault="000E6DE8" w:rsidP="005E623E">
      <w:pPr>
        <w:ind w:firstLineChars="200" w:firstLine="560"/>
        <w:rPr>
          <w:rFonts w:ascii="宋体" w:hAnsi="宋体"/>
          <w:sz w:val="28"/>
          <w:szCs w:val="28"/>
        </w:rPr>
      </w:pPr>
    </w:p>
    <w:sectPr w:rsidR="000E6DE8" w:rsidRPr="009B5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78D" w:rsidRDefault="00B0278D" w:rsidP="00F706A4">
      <w:r>
        <w:separator/>
      </w:r>
    </w:p>
  </w:endnote>
  <w:endnote w:type="continuationSeparator" w:id="0">
    <w:p w:rsidR="00B0278D" w:rsidRDefault="00B0278D" w:rsidP="00F7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78D" w:rsidRDefault="00B0278D" w:rsidP="00F706A4">
      <w:r>
        <w:separator/>
      </w:r>
    </w:p>
  </w:footnote>
  <w:footnote w:type="continuationSeparator" w:id="0">
    <w:p w:rsidR="00B0278D" w:rsidRDefault="00B0278D" w:rsidP="00F70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BA5"/>
    <w:rsid w:val="0000363E"/>
    <w:rsid w:val="00016249"/>
    <w:rsid w:val="0002114D"/>
    <w:rsid w:val="00021D27"/>
    <w:rsid w:val="00024E60"/>
    <w:rsid w:val="00033C7D"/>
    <w:rsid w:val="0003511D"/>
    <w:rsid w:val="00037496"/>
    <w:rsid w:val="0005586E"/>
    <w:rsid w:val="00062241"/>
    <w:rsid w:val="00064DD4"/>
    <w:rsid w:val="00080C53"/>
    <w:rsid w:val="000915DB"/>
    <w:rsid w:val="000B5C37"/>
    <w:rsid w:val="000D1B6A"/>
    <w:rsid w:val="000E6DE8"/>
    <w:rsid w:val="001046A3"/>
    <w:rsid w:val="00112B6F"/>
    <w:rsid w:val="001148FB"/>
    <w:rsid w:val="00123BF1"/>
    <w:rsid w:val="00170B30"/>
    <w:rsid w:val="0017774B"/>
    <w:rsid w:val="001809A1"/>
    <w:rsid w:val="001926C1"/>
    <w:rsid w:val="001972BB"/>
    <w:rsid w:val="001A5A1F"/>
    <w:rsid w:val="001A607C"/>
    <w:rsid w:val="001B3824"/>
    <w:rsid w:val="001B62E3"/>
    <w:rsid w:val="001C320C"/>
    <w:rsid w:val="001E30F3"/>
    <w:rsid w:val="001F7D8D"/>
    <w:rsid w:val="00200E7F"/>
    <w:rsid w:val="002019B9"/>
    <w:rsid w:val="00205452"/>
    <w:rsid w:val="002159BA"/>
    <w:rsid w:val="00226ADA"/>
    <w:rsid w:val="00231BA1"/>
    <w:rsid w:val="0023455C"/>
    <w:rsid w:val="00242658"/>
    <w:rsid w:val="002535C7"/>
    <w:rsid w:val="0025783F"/>
    <w:rsid w:val="0025785C"/>
    <w:rsid w:val="00265286"/>
    <w:rsid w:val="00272864"/>
    <w:rsid w:val="0028281B"/>
    <w:rsid w:val="002B3C8D"/>
    <w:rsid w:val="002D1926"/>
    <w:rsid w:val="002E05E7"/>
    <w:rsid w:val="002E4A97"/>
    <w:rsid w:val="003716AE"/>
    <w:rsid w:val="00372E94"/>
    <w:rsid w:val="00373A6A"/>
    <w:rsid w:val="00373E33"/>
    <w:rsid w:val="00376536"/>
    <w:rsid w:val="003B04E2"/>
    <w:rsid w:val="003F039B"/>
    <w:rsid w:val="003F05BB"/>
    <w:rsid w:val="003F52DF"/>
    <w:rsid w:val="00401316"/>
    <w:rsid w:val="0040225B"/>
    <w:rsid w:val="004122AC"/>
    <w:rsid w:val="00413B8B"/>
    <w:rsid w:val="00426131"/>
    <w:rsid w:val="00430A93"/>
    <w:rsid w:val="004315BF"/>
    <w:rsid w:val="004464E0"/>
    <w:rsid w:val="00446B0E"/>
    <w:rsid w:val="00446E85"/>
    <w:rsid w:val="004609ED"/>
    <w:rsid w:val="00460DBE"/>
    <w:rsid w:val="00461100"/>
    <w:rsid w:val="004862CC"/>
    <w:rsid w:val="004A53CA"/>
    <w:rsid w:val="004A6754"/>
    <w:rsid w:val="004B2CA3"/>
    <w:rsid w:val="004B72BA"/>
    <w:rsid w:val="004D4094"/>
    <w:rsid w:val="004E7B81"/>
    <w:rsid w:val="00506B4C"/>
    <w:rsid w:val="005158F3"/>
    <w:rsid w:val="00516201"/>
    <w:rsid w:val="0052472B"/>
    <w:rsid w:val="005356AE"/>
    <w:rsid w:val="005417A7"/>
    <w:rsid w:val="005459F5"/>
    <w:rsid w:val="0055644F"/>
    <w:rsid w:val="00565E32"/>
    <w:rsid w:val="00582D92"/>
    <w:rsid w:val="005B33A1"/>
    <w:rsid w:val="005C3CE5"/>
    <w:rsid w:val="005D1433"/>
    <w:rsid w:val="005E4BDE"/>
    <w:rsid w:val="005E623E"/>
    <w:rsid w:val="005F1A09"/>
    <w:rsid w:val="00603763"/>
    <w:rsid w:val="0060464E"/>
    <w:rsid w:val="006131E0"/>
    <w:rsid w:val="00623DA1"/>
    <w:rsid w:val="00625E2D"/>
    <w:rsid w:val="0062700E"/>
    <w:rsid w:val="00635E24"/>
    <w:rsid w:val="00657E71"/>
    <w:rsid w:val="00661E2B"/>
    <w:rsid w:val="006A2869"/>
    <w:rsid w:val="006A7BA5"/>
    <w:rsid w:val="006B0F77"/>
    <w:rsid w:val="006B3BEC"/>
    <w:rsid w:val="006C0A81"/>
    <w:rsid w:val="006C6584"/>
    <w:rsid w:val="006E1BA3"/>
    <w:rsid w:val="006E686A"/>
    <w:rsid w:val="00704DF0"/>
    <w:rsid w:val="00705D02"/>
    <w:rsid w:val="00716B45"/>
    <w:rsid w:val="00724339"/>
    <w:rsid w:val="007348E8"/>
    <w:rsid w:val="00746C7A"/>
    <w:rsid w:val="00763968"/>
    <w:rsid w:val="00772C88"/>
    <w:rsid w:val="00785735"/>
    <w:rsid w:val="0078762B"/>
    <w:rsid w:val="007A3074"/>
    <w:rsid w:val="007B1E7D"/>
    <w:rsid w:val="007B7590"/>
    <w:rsid w:val="007E402A"/>
    <w:rsid w:val="007E4F86"/>
    <w:rsid w:val="008003A6"/>
    <w:rsid w:val="00801B05"/>
    <w:rsid w:val="00815F41"/>
    <w:rsid w:val="00822EDC"/>
    <w:rsid w:val="00857909"/>
    <w:rsid w:val="00866D9A"/>
    <w:rsid w:val="00872D28"/>
    <w:rsid w:val="00876678"/>
    <w:rsid w:val="00884147"/>
    <w:rsid w:val="00887310"/>
    <w:rsid w:val="00890F9D"/>
    <w:rsid w:val="008A1EE2"/>
    <w:rsid w:val="008C6664"/>
    <w:rsid w:val="008D491E"/>
    <w:rsid w:val="008D521B"/>
    <w:rsid w:val="008E0930"/>
    <w:rsid w:val="008E7F77"/>
    <w:rsid w:val="008F2592"/>
    <w:rsid w:val="008F6CBF"/>
    <w:rsid w:val="0090399C"/>
    <w:rsid w:val="00917836"/>
    <w:rsid w:val="00921524"/>
    <w:rsid w:val="009246E3"/>
    <w:rsid w:val="00936A3A"/>
    <w:rsid w:val="00946824"/>
    <w:rsid w:val="009474D1"/>
    <w:rsid w:val="00962EEE"/>
    <w:rsid w:val="0097689D"/>
    <w:rsid w:val="009948E8"/>
    <w:rsid w:val="009A759F"/>
    <w:rsid w:val="009A77AF"/>
    <w:rsid w:val="009B5F16"/>
    <w:rsid w:val="009D024E"/>
    <w:rsid w:val="009D45FD"/>
    <w:rsid w:val="009D4D57"/>
    <w:rsid w:val="009D5F13"/>
    <w:rsid w:val="009F38B7"/>
    <w:rsid w:val="009F6949"/>
    <w:rsid w:val="00A00C9A"/>
    <w:rsid w:val="00A137D8"/>
    <w:rsid w:val="00A24B52"/>
    <w:rsid w:val="00A31D38"/>
    <w:rsid w:val="00A334F0"/>
    <w:rsid w:val="00A42588"/>
    <w:rsid w:val="00A53288"/>
    <w:rsid w:val="00A619DD"/>
    <w:rsid w:val="00A62055"/>
    <w:rsid w:val="00A63A70"/>
    <w:rsid w:val="00A73C1F"/>
    <w:rsid w:val="00A831C8"/>
    <w:rsid w:val="00A85872"/>
    <w:rsid w:val="00A935DA"/>
    <w:rsid w:val="00AA70E2"/>
    <w:rsid w:val="00AB2370"/>
    <w:rsid w:val="00AC55F7"/>
    <w:rsid w:val="00AC66F2"/>
    <w:rsid w:val="00AD48A0"/>
    <w:rsid w:val="00AE1B1E"/>
    <w:rsid w:val="00AE6E40"/>
    <w:rsid w:val="00AF05F6"/>
    <w:rsid w:val="00B02089"/>
    <w:rsid w:val="00B0278D"/>
    <w:rsid w:val="00B05990"/>
    <w:rsid w:val="00B06811"/>
    <w:rsid w:val="00B07307"/>
    <w:rsid w:val="00B2623F"/>
    <w:rsid w:val="00B4754A"/>
    <w:rsid w:val="00B5044D"/>
    <w:rsid w:val="00B773E0"/>
    <w:rsid w:val="00B85D7E"/>
    <w:rsid w:val="00BB751E"/>
    <w:rsid w:val="00BC3B99"/>
    <w:rsid w:val="00BC6AF6"/>
    <w:rsid w:val="00BC6E0D"/>
    <w:rsid w:val="00BD2C33"/>
    <w:rsid w:val="00BD739A"/>
    <w:rsid w:val="00C35D6A"/>
    <w:rsid w:val="00C555F7"/>
    <w:rsid w:val="00C650D4"/>
    <w:rsid w:val="00C80250"/>
    <w:rsid w:val="00C8281D"/>
    <w:rsid w:val="00C83412"/>
    <w:rsid w:val="00C855AC"/>
    <w:rsid w:val="00CA12DF"/>
    <w:rsid w:val="00CB1281"/>
    <w:rsid w:val="00CC6AD5"/>
    <w:rsid w:val="00CD5B95"/>
    <w:rsid w:val="00D0064E"/>
    <w:rsid w:val="00D33323"/>
    <w:rsid w:val="00D46CA7"/>
    <w:rsid w:val="00D507B3"/>
    <w:rsid w:val="00D754D3"/>
    <w:rsid w:val="00D7767D"/>
    <w:rsid w:val="00D77B14"/>
    <w:rsid w:val="00DA0F20"/>
    <w:rsid w:val="00DA1C3F"/>
    <w:rsid w:val="00DA44A8"/>
    <w:rsid w:val="00DB30FF"/>
    <w:rsid w:val="00DC5156"/>
    <w:rsid w:val="00DD7C70"/>
    <w:rsid w:val="00DE0DA3"/>
    <w:rsid w:val="00DE7584"/>
    <w:rsid w:val="00DF16DD"/>
    <w:rsid w:val="00DF1A81"/>
    <w:rsid w:val="00E0177B"/>
    <w:rsid w:val="00E02582"/>
    <w:rsid w:val="00E02DAC"/>
    <w:rsid w:val="00E30F1B"/>
    <w:rsid w:val="00E55299"/>
    <w:rsid w:val="00E561C5"/>
    <w:rsid w:val="00E80286"/>
    <w:rsid w:val="00E84C2C"/>
    <w:rsid w:val="00E85450"/>
    <w:rsid w:val="00E95F3B"/>
    <w:rsid w:val="00EF15ED"/>
    <w:rsid w:val="00EF276C"/>
    <w:rsid w:val="00F00314"/>
    <w:rsid w:val="00F0456E"/>
    <w:rsid w:val="00F05483"/>
    <w:rsid w:val="00F11B5C"/>
    <w:rsid w:val="00F16335"/>
    <w:rsid w:val="00F20FE6"/>
    <w:rsid w:val="00F217ED"/>
    <w:rsid w:val="00F24BEF"/>
    <w:rsid w:val="00F36073"/>
    <w:rsid w:val="00F45A17"/>
    <w:rsid w:val="00F56599"/>
    <w:rsid w:val="00F706A4"/>
    <w:rsid w:val="00F70EF5"/>
    <w:rsid w:val="00F83C06"/>
    <w:rsid w:val="00FC0360"/>
    <w:rsid w:val="00FD4194"/>
    <w:rsid w:val="00FE50BC"/>
    <w:rsid w:val="00FF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705D02"/>
    <w:rPr>
      <w:szCs w:val="20"/>
    </w:rPr>
  </w:style>
  <w:style w:type="character" w:styleId="a3">
    <w:name w:val="Hyperlink"/>
    <w:basedOn w:val="a0"/>
    <w:rsid w:val="00080C53"/>
    <w:rPr>
      <w:color w:val="0000FF"/>
      <w:u w:val="single"/>
    </w:rPr>
  </w:style>
  <w:style w:type="table" w:styleId="a4">
    <w:name w:val="Table Grid"/>
    <w:basedOn w:val="a1"/>
    <w:rsid w:val="00623D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rsid w:val="00F70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706A4"/>
    <w:rPr>
      <w:kern w:val="2"/>
      <w:sz w:val="18"/>
      <w:szCs w:val="18"/>
    </w:rPr>
  </w:style>
  <w:style w:type="paragraph" w:styleId="a6">
    <w:name w:val="footer"/>
    <w:basedOn w:val="a"/>
    <w:link w:val="Char1"/>
    <w:rsid w:val="00F70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706A4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44190">
              <w:marLeft w:val="0"/>
              <w:marRight w:val="0"/>
              <w:marTop w:val="264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3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9056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6" w:color="DEDEDE"/>
                        <w:left w:val="single" w:sz="4" w:space="7" w:color="DEDEDE"/>
                        <w:bottom w:val="single" w:sz="4" w:space="12" w:color="DEDEDE"/>
                        <w:right w:val="single" w:sz="4" w:space="7" w:color="DEDEDE"/>
                      </w:divBdr>
                      <w:divsChild>
                        <w:div w:id="187095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315</Characters>
  <Application>Microsoft Office Word</Application>
  <DocSecurity>0</DocSecurity>
  <Lines>2</Lines>
  <Paragraphs>1</Paragraphs>
  <ScaleCrop>false</ScaleCrop>
  <Company>hb</Company>
  <LinksUpToDate>false</LinksUpToDate>
  <CharactersWithSpaces>369</CharactersWithSpaces>
  <SharedDoc>false</SharedDoc>
  <HLinks>
    <vt:vector size="12" baseType="variant">
      <vt:variant>
        <vt:i4>32673812</vt:i4>
      </vt:variant>
      <vt:variant>
        <vt:i4>3</vt:i4>
      </vt:variant>
      <vt:variant>
        <vt:i4>0</vt:i4>
      </vt:variant>
      <vt:variant>
        <vt:i4>5</vt:i4>
      </vt:variant>
      <vt:variant>
        <vt:lpwstr>mailto:发送到bjdt-xxgk@vip.163.com</vt:lpwstr>
      </vt:variant>
      <vt:variant>
        <vt:lpwstr/>
      </vt:variant>
      <vt:variant>
        <vt:i4>5701711</vt:i4>
      </vt:variant>
      <vt:variant>
        <vt:i4>0</vt:i4>
      </vt:variant>
      <vt:variant>
        <vt:i4>0</vt:i4>
      </vt:variant>
      <vt:variant>
        <vt:i4>5</vt:i4>
      </vt:variant>
      <vt:variant>
        <vt:lpwstr>http://www.bjsubway.com/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北京市地铁运营有限公司信息公开指南</dc:title>
  <dc:creator>z</dc:creator>
  <cp:lastModifiedBy>张华兵</cp:lastModifiedBy>
  <cp:revision>9</cp:revision>
  <dcterms:created xsi:type="dcterms:W3CDTF">2016-06-24T02:46:00Z</dcterms:created>
  <dcterms:modified xsi:type="dcterms:W3CDTF">2021-11-05T06:22:00Z</dcterms:modified>
</cp:coreProperties>
</file>