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信息公开申请表</w:t>
      </w:r>
      <w:bookmarkStart w:id="0" w:name="_GoBack"/>
      <w:bookmarkEnd w:id="0"/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2360"/>
        <w:gridCol w:w="360"/>
        <w:gridCol w:w="824"/>
        <w:gridCol w:w="1075"/>
        <w:gridCol w:w="343"/>
        <w:gridCol w:w="283"/>
        <w:gridCol w:w="426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137" w:type="dxa"/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申请人姓名</w:t>
            </w:r>
          </w:p>
        </w:tc>
        <w:tc>
          <w:tcPr>
            <w:tcW w:w="7943" w:type="dxa"/>
            <w:gridSpan w:val="8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7" w:type="dxa"/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证件名称</w:t>
            </w:r>
          </w:p>
        </w:tc>
        <w:tc>
          <w:tcPr>
            <w:tcW w:w="2360" w:type="dxa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证件号码</w:t>
            </w:r>
          </w:p>
        </w:tc>
        <w:tc>
          <w:tcPr>
            <w:tcW w:w="4399" w:type="dxa"/>
            <w:gridSpan w:val="5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2137" w:type="dxa"/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申请人（法人或者其他组织）名称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法定代表人姓名</w:t>
            </w:r>
          </w:p>
        </w:tc>
        <w:tc>
          <w:tcPr>
            <w:tcW w:w="2272" w:type="dxa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7" w:type="dxa"/>
            <w:vMerge w:val="restart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5671" w:type="dxa"/>
            <w:gridSpan w:val="7"/>
            <w:tcBorders>
              <w:right w:val="nil"/>
            </w:tcBorders>
          </w:tcPr>
          <w:p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通信地址：</w:t>
            </w:r>
          </w:p>
          <w:p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72" w:type="dxa"/>
          </w:tcPr>
          <w:p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7" w:type="dxa"/>
            <w:vMerge w:val="continue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2" w:type="dxa"/>
            <w:gridSpan w:val="5"/>
          </w:tcPr>
          <w:p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</w:t>
            </w:r>
          </w:p>
        </w:tc>
        <w:tc>
          <w:tcPr>
            <w:tcW w:w="2981" w:type="dxa"/>
            <w:gridSpan w:val="3"/>
          </w:tcPr>
          <w:p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7" w:type="dxa"/>
            <w:vMerge w:val="continue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3" w:type="dxa"/>
            <w:gridSpan w:val="8"/>
          </w:tcPr>
          <w:p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137" w:type="dxa"/>
            <w:vMerge w:val="restart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所需的信息</w:t>
            </w:r>
          </w:p>
        </w:tc>
        <w:tc>
          <w:tcPr>
            <w:tcW w:w="5245" w:type="dxa"/>
            <w:gridSpan w:val="6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名称：</w:t>
            </w:r>
          </w:p>
          <w:p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98" w:type="dxa"/>
            <w:gridSpan w:val="2"/>
          </w:tcPr>
          <w:p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2137" w:type="dxa"/>
            <w:vMerge w:val="continue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3" w:type="dxa"/>
            <w:gridSpan w:val="8"/>
          </w:tcPr>
          <w:p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特征描述：</w:t>
            </w:r>
          </w:p>
          <w:p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2137" w:type="dxa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所需信息的用途</w:t>
            </w:r>
          </w:p>
        </w:tc>
        <w:tc>
          <w:tcPr>
            <w:tcW w:w="7943" w:type="dxa"/>
            <w:gridSpan w:val="8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具体用途:                                       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所属类型：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生产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生活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科研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2137" w:type="dxa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申请人签名（盖章）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324" w:type="dxa"/>
            <w:gridSpan w:val="4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年   月   日</w:t>
            </w:r>
          </w:p>
        </w:tc>
      </w:tr>
    </w:tbl>
    <w:p>
      <w:pPr>
        <w:ind w:firstLine="560" w:firstLineChars="200"/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BlMDA0ZTU3MjkyYzBhNjNkMGZhZTkzMzA0Yjc2YjYifQ=="/>
  </w:docVars>
  <w:rsids>
    <w:rsidRoot w:val="006A7BA5"/>
    <w:rsid w:val="0000363E"/>
    <w:rsid w:val="00016249"/>
    <w:rsid w:val="0002114D"/>
    <w:rsid w:val="00021D27"/>
    <w:rsid w:val="00024E60"/>
    <w:rsid w:val="00033C7D"/>
    <w:rsid w:val="0003511D"/>
    <w:rsid w:val="00037496"/>
    <w:rsid w:val="0005586E"/>
    <w:rsid w:val="00062241"/>
    <w:rsid w:val="00064DD4"/>
    <w:rsid w:val="00080C53"/>
    <w:rsid w:val="000915DB"/>
    <w:rsid w:val="000B5C37"/>
    <w:rsid w:val="000D1B6A"/>
    <w:rsid w:val="000E6DE8"/>
    <w:rsid w:val="001046A3"/>
    <w:rsid w:val="00112B6F"/>
    <w:rsid w:val="001148FB"/>
    <w:rsid w:val="00123BF1"/>
    <w:rsid w:val="00170B30"/>
    <w:rsid w:val="0017774B"/>
    <w:rsid w:val="001809A1"/>
    <w:rsid w:val="001926C1"/>
    <w:rsid w:val="001972BB"/>
    <w:rsid w:val="001A5A1F"/>
    <w:rsid w:val="001A607C"/>
    <w:rsid w:val="001B3824"/>
    <w:rsid w:val="001B62E3"/>
    <w:rsid w:val="001C320C"/>
    <w:rsid w:val="001E30F3"/>
    <w:rsid w:val="001F7D8D"/>
    <w:rsid w:val="00200E7F"/>
    <w:rsid w:val="002019B9"/>
    <w:rsid w:val="00205452"/>
    <w:rsid w:val="002159BA"/>
    <w:rsid w:val="00226ADA"/>
    <w:rsid w:val="00231BA1"/>
    <w:rsid w:val="0023455C"/>
    <w:rsid w:val="00242658"/>
    <w:rsid w:val="002535C7"/>
    <w:rsid w:val="0025783F"/>
    <w:rsid w:val="0025785C"/>
    <w:rsid w:val="00265286"/>
    <w:rsid w:val="00272864"/>
    <w:rsid w:val="0028281B"/>
    <w:rsid w:val="002B3C8D"/>
    <w:rsid w:val="002D1926"/>
    <w:rsid w:val="002E05E7"/>
    <w:rsid w:val="002E4A97"/>
    <w:rsid w:val="003716AE"/>
    <w:rsid w:val="00372E94"/>
    <w:rsid w:val="00373A6A"/>
    <w:rsid w:val="00373E33"/>
    <w:rsid w:val="00376536"/>
    <w:rsid w:val="003B04E2"/>
    <w:rsid w:val="003F039B"/>
    <w:rsid w:val="003F05BB"/>
    <w:rsid w:val="003F52DF"/>
    <w:rsid w:val="00401316"/>
    <w:rsid w:val="0040225B"/>
    <w:rsid w:val="004122AC"/>
    <w:rsid w:val="00413B8B"/>
    <w:rsid w:val="00426131"/>
    <w:rsid w:val="00430A93"/>
    <w:rsid w:val="004315BF"/>
    <w:rsid w:val="004464E0"/>
    <w:rsid w:val="00446B0E"/>
    <w:rsid w:val="00446E85"/>
    <w:rsid w:val="004609ED"/>
    <w:rsid w:val="00460DBE"/>
    <w:rsid w:val="00461100"/>
    <w:rsid w:val="004862CC"/>
    <w:rsid w:val="004A53CA"/>
    <w:rsid w:val="004A6754"/>
    <w:rsid w:val="004B2CA3"/>
    <w:rsid w:val="004B72BA"/>
    <w:rsid w:val="004D4094"/>
    <w:rsid w:val="004E7B81"/>
    <w:rsid w:val="00506B4C"/>
    <w:rsid w:val="005158F3"/>
    <w:rsid w:val="00516201"/>
    <w:rsid w:val="0052472B"/>
    <w:rsid w:val="005356AE"/>
    <w:rsid w:val="005417A7"/>
    <w:rsid w:val="005459F5"/>
    <w:rsid w:val="0055644F"/>
    <w:rsid w:val="00565E32"/>
    <w:rsid w:val="00582D92"/>
    <w:rsid w:val="005B33A1"/>
    <w:rsid w:val="005C3CE5"/>
    <w:rsid w:val="005D1433"/>
    <w:rsid w:val="005E4BDE"/>
    <w:rsid w:val="005E623E"/>
    <w:rsid w:val="005F1A09"/>
    <w:rsid w:val="00603763"/>
    <w:rsid w:val="0060464E"/>
    <w:rsid w:val="006131E0"/>
    <w:rsid w:val="00623DA1"/>
    <w:rsid w:val="00625E2D"/>
    <w:rsid w:val="0062700E"/>
    <w:rsid w:val="00635E24"/>
    <w:rsid w:val="00657E71"/>
    <w:rsid w:val="00661E2B"/>
    <w:rsid w:val="006A2869"/>
    <w:rsid w:val="006A7BA5"/>
    <w:rsid w:val="006B0F77"/>
    <w:rsid w:val="006B3BEC"/>
    <w:rsid w:val="006C0A81"/>
    <w:rsid w:val="006C6584"/>
    <w:rsid w:val="006E1BA3"/>
    <w:rsid w:val="006E686A"/>
    <w:rsid w:val="00704DF0"/>
    <w:rsid w:val="00705D02"/>
    <w:rsid w:val="00716B45"/>
    <w:rsid w:val="00724339"/>
    <w:rsid w:val="007348E8"/>
    <w:rsid w:val="00746C7A"/>
    <w:rsid w:val="00763968"/>
    <w:rsid w:val="00772C88"/>
    <w:rsid w:val="00785735"/>
    <w:rsid w:val="0078762B"/>
    <w:rsid w:val="007A3074"/>
    <w:rsid w:val="007B1E7D"/>
    <w:rsid w:val="007B7590"/>
    <w:rsid w:val="007E402A"/>
    <w:rsid w:val="007E4F86"/>
    <w:rsid w:val="008003A6"/>
    <w:rsid w:val="00801B05"/>
    <w:rsid w:val="00815F41"/>
    <w:rsid w:val="00822EDC"/>
    <w:rsid w:val="00857909"/>
    <w:rsid w:val="00866D9A"/>
    <w:rsid w:val="00872D28"/>
    <w:rsid w:val="00876678"/>
    <w:rsid w:val="00884147"/>
    <w:rsid w:val="00887310"/>
    <w:rsid w:val="00890F9D"/>
    <w:rsid w:val="008A1EE2"/>
    <w:rsid w:val="008C6664"/>
    <w:rsid w:val="008D491E"/>
    <w:rsid w:val="008D521B"/>
    <w:rsid w:val="008E0930"/>
    <w:rsid w:val="008E7F77"/>
    <w:rsid w:val="008F2592"/>
    <w:rsid w:val="008F6CBF"/>
    <w:rsid w:val="0090399C"/>
    <w:rsid w:val="00917836"/>
    <w:rsid w:val="00921524"/>
    <w:rsid w:val="009246E3"/>
    <w:rsid w:val="00936A3A"/>
    <w:rsid w:val="00946824"/>
    <w:rsid w:val="009474D1"/>
    <w:rsid w:val="00962EEE"/>
    <w:rsid w:val="0097689D"/>
    <w:rsid w:val="009948E8"/>
    <w:rsid w:val="009A759F"/>
    <w:rsid w:val="009A77AF"/>
    <w:rsid w:val="009B5F16"/>
    <w:rsid w:val="009D024E"/>
    <w:rsid w:val="009D45FD"/>
    <w:rsid w:val="009D4D57"/>
    <w:rsid w:val="009D5F13"/>
    <w:rsid w:val="009F38B7"/>
    <w:rsid w:val="009F6949"/>
    <w:rsid w:val="00A00C9A"/>
    <w:rsid w:val="00A137D8"/>
    <w:rsid w:val="00A24B52"/>
    <w:rsid w:val="00A31D38"/>
    <w:rsid w:val="00A334F0"/>
    <w:rsid w:val="00A42588"/>
    <w:rsid w:val="00A53288"/>
    <w:rsid w:val="00A619DD"/>
    <w:rsid w:val="00A62055"/>
    <w:rsid w:val="00A63A70"/>
    <w:rsid w:val="00A73C1F"/>
    <w:rsid w:val="00A831C8"/>
    <w:rsid w:val="00A85872"/>
    <w:rsid w:val="00A935DA"/>
    <w:rsid w:val="00AA70E2"/>
    <w:rsid w:val="00AB2370"/>
    <w:rsid w:val="00AC55F7"/>
    <w:rsid w:val="00AC66F2"/>
    <w:rsid w:val="00AD48A0"/>
    <w:rsid w:val="00AE1B1E"/>
    <w:rsid w:val="00AE6E40"/>
    <w:rsid w:val="00AF05F6"/>
    <w:rsid w:val="00B02089"/>
    <w:rsid w:val="00B0278D"/>
    <w:rsid w:val="00B05990"/>
    <w:rsid w:val="00B06811"/>
    <w:rsid w:val="00B07307"/>
    <w:rsid w:val="00B2623F"/>
    <w:rsid w:val="00B4754A"/>
    <w:rsid w:val="00B5044D"/>
    <w:rsid w:val="00B773E0"/>
    <w:rsid w:val="00B85D7E"/>
    <w:rsid w:val="00BB751E"/>
    <w:rsid w:val="00BC3B99"/>
    <w:rsid w:val="00BC6AF6"/>
    <w:rsid w:val="00BC6E0D"/>
    <w:rsid w:val="00BD2C33"/>
    <w:rsid w:val="00BD739A"/>
    <w:rsid w:val="00C35D6A"/>
    <w:rsid w:val="00C555F7"/>
    <w:rsid w:val="00C650D4"/>
    <w:rsid w:val="00C80250"/>
    <w:rsid w:val="00C8281D"/>
    <w:rsid w:val="00C83412"/>
    <w:rsid w:val="00C855AC"/>
    <w:rsid w:val="00CA12DF"/>
    <w:rsid w:val="00CB1281"/>
    <w:rsid w:val="00CC6AD5"/>
    <w:rsid w:val="00CD5B95"/>
    <w:rsid w:val="00D0064E"/>
    <w:rsid w:val="00D33323"/>
    <w:rsid w:val="00D46CA7"/>
    <w:rsid w:val="00D507B3"/>
    <w:rsid w:val="00D754D3"/>
    <w:rsid w:val="00D7767D"/>
    <w:rsid w:val="00D77B14"/>
    <w:rsid w:val="00DA0F20"/>
    <w:rsid w:val="00DA1C3F"/>
    <w:rsid w:val="00DA44A8"/>
    <w:rsid w:val="00DB30FF"/>
    <w:rsid w:val="00DC5156"/>
    <w:rsid w:val="00DD7C70"/>
    <w:rsid w:val="00DE0DA3"/>
    <w:rsid w:val="00DE7584"/>
    <w:rsid w:val="00DF16DD"/>
    <w:rsid w:val="00DF1A81"/>
    <w:rsid w:val="00E0177B"/>
    <w:rsid w:val="00E02582"/>
    <w:rsid w:val="00E02DAC"/>
    <w:rsid w:val="00E30F1B"/>
    <w:rsid w:val="00E55299"/>
    <w:rsid w:val="00E561C5"/>
    <w:rsid w:val="00E80286"/>
    <w:rsid w:val="00E84C2C"/>
    <w:rsid w:val="00E85450"/>
    <w:rsid w:val="00E95F3B"/>
    <w:rsid w:val="00EF15ED"/>
    <w:rsid w:val="00EF276C"/>
    <w:rsid w:val="00F00314"/>
    <w:rsid w:val="00F0456E"/>
    <w:rsid w:val="00F05483"/>
    <w:rsid w:val="00F11B5C"/>
    <w:rsid w:val="00F16335"/>
    <w:rsid w:val="00F20FE6"/>
    <w:rsid w:val="00F217ED"/>
    <w:rsid w:val="00F24BEF"/>
    <w:rsid w:val="00F36073"/>
    <w:rsid w:val="00F45A17"/>
    <w:rsid w:val="00F56599"/>
    <w:rsid w:val="00F706A4"/>
    <w:rsid w:val="00F70EF5"/>
    <w:rsid w:val="00F83C06"/>
    <w:rsid w:val="00FC0360"/>
    <w:rsid w:val="00FD4194"/>
    <w:rsid w:val="00FE50BC"/>
    <w:rsid w:val="00FF75CA"/>
    <w:rsid w:val="280D7BC0"/>
    <w:rsid w:val="63D6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Char"/>
    <w:basedOn w:val="1"/>
    <w:uiPriority w:val="0"/>
    <w:rPr>
      <w:szCs w:val="20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hb</Company>
  <Pages>1</Pages>
  <Words>131</Words>
  <Characters>131</Characters>
  <Lines>2</Lines>
  <Paragraphs>1</Paragraphs>
  <TotalTime>0</TotalTime>
  <ScaleCrop>false</ScaleCrop>
  <LinksUpToDate>false</LinksUpToDate>
  <CharactersWithSpaces>198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2016-06-24T02:46:00Z</dcterms:created>
  <dc:creator>z</dc:creator>
  <cp:lastModifiedBy>晚安*</cp:lastModifiedBy>
  <dcterms:modified xsi:type="dcterms:W3CDTF">2022-12-23T07:52:37Z</dcterms:modified>
  <dc:title>北京市地铁运营有限公司信息公开指南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52B763EC8BCF4149B1A35264F10598B6</vt:lpwstr>
  </property>
</Properties>
</file>